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烟台维特测控科技有限公司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11060-2025-EO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8132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