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烟台维特测控科技有限公司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2025年08月26日上午至2025年08月26日上午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104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