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内蒙古利鑫锆业新材料有限公司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106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