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杭州每刻科技有限公司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卢晶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卢晶、蒋建峰、王丽娟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2026年03月23日上午至2026年03月23日下午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卢晶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1701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