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河北好利兰德贸易有限公司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2025年11月04日上午至2025年11月04日下午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李丽英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6761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