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慈溪市张云金属制品有限公司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91330282MA2J6W737E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慈溪市张云金属制品有限公司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慈溪市张云金属制品有限公司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浙江省宁波市慈溪市周巷镇周陶丘220号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Q:紧固件的生产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50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