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慈溪市张云金属制品有限公司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喻继芳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2025年07月27日上午至2025年07月27日下午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喻继芳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080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