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慈溪市张云金属制品有限公司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13454701287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07:00至2025年07月27日 16:00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Q:紧固件的生产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15869547375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43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126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