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慈溪市张云金属制品有限公司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喻继芳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86646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