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九江市云熙机电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1.03;18.01.02;22.03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