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九江市云熙机电科技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0月26日 上午至2021年10月2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