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九江市云熙机电科技有限公司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17.11.03;18.01.02;22.03.02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姜海军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