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福建深南光电有限公司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1083-2021-E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2021.11.22</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146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2021-11-22T02:24:07Z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