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04-2017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沈阳北方防爆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