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海南绿境高科环保有限公司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常兴玲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376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