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浙江大姆山食品有限公司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2021年10月26日 上午至2021年10月26日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