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浙江大姆山食品有限公司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CI-2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肖新龙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