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0172-2020-2021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105410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69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2021-10-28T01:04:49Z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