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1089-2021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大庆康盛石油节能科技开发有限公司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2022年01月21日 上午至2022年01月22日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DA1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2022-01-18T12:40:13Z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72A455FAE68C41D1918684F78DE3C7FC</vt:lpwstr>
  </property>
</Properties>
</file>