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附2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ind w:firstLine="2951" w:firstLineChars="1050"/>
        <w:rPr>
          <w:szCs w:val="21"/>
        </w:rPr>
      </w:pPr>
      <w:r>
        <w:rPr>
          <w:rFonts w:hint="eastAsia"/>
          <w:b/>
          <w:sz w:val="28"/>
          <w:szCs w:val="28"/>
          <w:lang w:val="en-US" w:eastAsia="zh-CN"/>
        </w:rPr>
        <w:t>测量</w:t>
      </w:r>
      <w:r>
        <w:rPr>
          <w:b/>
          <w:sz w:val="28"/>
          <w:szCs w:val="28"/>
        </w:rPr>
        <w:t>过程有效性确认</w:t>
      </w:r>
      <w:r>
        <w:rPr>
          <w:rFonts w:hint="eastAsia"/>
          <w:b/>
          <w:sz w:val="28"/>
          <w:szCs w:val="28"/>
          <w:lang w:val="en-US" w:eastAsia="zh-CN"/>
        </w:rPr>
        <w:t>表</w:t>
      </w:r>
    </w:p>
    <w:tbl>
      <w:tblPr>
        <w:tblStyle w:val="4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973"/>
        <w:gridCol w:w="1554"/>
        <w:gridCol w:w="2515"/>
        <w:gridCol w:w="235"/>
        <w:gridCol w:w="1227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2021-03</w:t>
            </w:r>
          </w:p>
        </w:tc>
        <w:tc>
          <w:tcPr>
            <w:tcW w:w="1554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3吨环保测功机滚筒直径检测过程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ANCHECL-GF-202103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品质部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直径尺寸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关键控制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9574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19058187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测量范围（0-300）mm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，最大允许误差±0.04mm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=0.02mm（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ANCHECL-GF-01《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3吨环保测功机滚筒直径检测过程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7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19058187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的校准证书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校准日期：2021年9月18日。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2、检测过程有效性确认：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过程进行有效性确认：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（1）2021年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9月21日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19058187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测量样件5次，平均值为</w:t>
            </w: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25" o:spt="75" type="#_x0000_t75" style="height:15.1pt;width:2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216.6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（2）2021年10月11日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19058187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测量样件5次，平均值为</w:t>
            </w: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26" o:spt="75" type="#_x0000_t75" style="height:17.1pt;width:2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216.6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=0.05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pt;width:119.0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&lt;1，此测量过程有效。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确认人员：刘守珂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日期：2021年10月11日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变更内容</w:t>
            </w:r>
          </w:p>
        </w:tc>
        <w:tc>
          <w:tcPr>
            <w:tcW w:w="2857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C41"/>
    <w:rsid w:val="0001508A"/>
    <w:rsid w:val="00017121"/>
    <w:rsid w:val="00017D4B"/>
    <w:rsid w:val="0002545E"/>
    <w:rsid w:val="00033738"/>
    <w:rsid w:val="00037023"/>
    <w:rsid w:val="00041E59"/>
    <w:rsid w:val="00085035"/>
    <w:rsid w:val="000A31E5"/>
    <w:rsid w:val="000A4413"/>
    <w:rsid w:val="000C3A96"/>
    <w:rsid w:val="000D1C5D"/>
    <w:rsid w:val="000D465F"/>
    <w:rsid w:val="00101AD0"/>
    <w:rsid w:val="00115477"/>
    <w:rsid w:val="00147179"/>
    <w:rsid w:val="001543DB"/>
    <w:rsid w:val="00155A51"/>
    <w:rsid w:val="00155CCF"/>
    <w:rsid w:val="0019548E"/>
    <w:rsid w:val="001B59D6"/>
    <w:rsid w:val="001C1055"/>
    <w:rsid w:val="001C476E"/>
    <w:rsid w:val="001C70CC"/>
    <w:rsid w:val="001E0EB2"/>
    <w:rsid w:val="001F7164"/>
    <w:rsid w:val="0024271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90D30"/>
    <w:rsid w:val="002B746D"/>
    <w:rsid w:val="002C1369"/>
    <w:rsid w:val="003128D7"/>
    <w:rsid w:val="00327686"/>
    <w:rsid w:val="00344C63"/>
    <w:rsid w:val="003671AF"/>
    <w:rsid w:val="003752B0"/>
    <w:rsid w:val="0038590B"/>
    <w:rsid w:val="003C3F72"/>
    <w:rsid w:val="003C5179"/>
    <w:rsid w:val="003D394F"/>
    <w:rsid w:val="003D4FDB"/>
    <w:rsid w:val="003E3E94"/>
    <w:rsid w:val="003F7383"/>
    <w:rsid w:val="00416CD2"/>
    <w:rsid w:val="004534C3"/>
    <w:rsid w:val="00473AA7"/>
    <w:rsid w:val="004A39AE"/>
    <w:rsid w:val="004B7AC0"/>
    <w:rsid w:val="004C0D4D"/>
    <w:rsid w:val="004C2073"/>
    <w:rsid w:val="004C5496"/>
    <w:rsid w:val="004C697D"/>
    <w:rsid w:val="004E37C1"/>
    <w:rsid w:val="004E3DE6"/>
    <w:rsid w:val="005009BE"/>
    <w:rsid w:val="00516F19"/>
    <w:rsid w:val="0052329F"/>
    <w:rsid w:val="005355D2"/>
    <w:rsid w:val="00543615"/>
    <w:rsid w:val="00553385"/>
    <w:rsid w:val="00593BF4"/>
    <w:rsid w:val="005B1D01"/>
    <w:rsid w:val="005B2106"/>
    <w:rsid w:val="005B5E8F"/>
    <w:rsid w:val="005C0ED0"/>
    <w:rsid w:val="005C3B38"/>
    <w:rsid w:val="005E5150"/>
    <w:rsid w:val="005F2E7A"/>
    <w:rsid w:val="00603633"/>
    <w:rsid w:val="00613EE1"/>
    <w:rsid w:val="00615167"/>
    <w:rsid w:val="00634F54"/>
    <w:rsid w:val="00673F8C"/>
    <w:rsid w:val="006779FD"/>
    <w:rsid w:val="0068180D"/>
    <w:rsid w:val="006864FD"/>
    <w:rsid w:val="006B4C2F"/>
    <w:rsid w:val="006C46E7"/>
    <w:rsid w:val="006D2339"/>
    <w:rsid w:val="006E00A1"/>
    <w:rsid w:val="00704686"/>
    <w:rsid w:val="00706D7B"/>
    <w:rsid w:val="0071262D"/>
    <w:rsid w:val="00712B77"/>
    <w:rsid w:val="00751697"/>
    <w:rsid w:val="00785541"/>
    <w:rsid w:val="007946C7"/>
    <w:rsid w:val="007C3D73"/>
    <w:rsid w:val="0083259B"/>
    <w:rsid w:val="00855FF6"/>
    <w:rsid w:val="00860C7C"/>
    <w:rsid w:val="00860E20"/>
    <w:rsid w:val="00863E1E"/>
    <w:rsid w:val="00874EB7"/>
    <w:rsid w:val="008A0DD7"/>
    <w:rsid w:val="008D7842"/>
    <w:rsid w:val="008F5DA9"/>
    <w:rsid w:val="00936425"/>
    <w:rsid w:val="00941DE6"/>
    <w:rsid w:val="00952515"/>
    <w:rsid w:val="009526C7"/>
    <w:rsid w:val="00990523"/>
    <w:rsid w:val="009F2BE6"/>
    <w:rsid w:val="009F4E1A"/>
    <w:rsid w:val="009F7572"/>
    <w:rsid w:val="00A04902"/>
    <w:rsid w:val="00A057C6"/>
    <w:rsid w:val="00A069FA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86F89"/>
    <w:rsid w:val="00B9173E"/>
    <w:rsid w:val="00BA5B38"/>
    <w:rsid w:val="00BB4677"/>
    <w:rsid w:val="00BD089B"/>
    <w:rsid w:val="00BD30CD"/>
    <w:rsid w:val="00BD68CC"/>
    <w:rsid w:val="00BF73F1"/>
    <w:rsid w:val="00BF7D97"/>
    <w:rsid w:val="00C31298"/>
    <w:rsid w:val="00C31A69"/>
    <w:rsid w:val="00C45DE0"/>
    <w:rsid w:val="00C465AD"/>
    <w:rsid w:val="00C56103"/>
    <w:rsid w:val="00C62391"/>
    <w:rsid w:val="00C86278"/>
    <w:rsid w:val="00C978E6"/>
    <w:rsid w:val="00CD1C1E"/>
    <w:rsid w:val="00CE44F5"/>
    <w:rsid w:val="00D159B0"/>
    <w:rsid w:val="00D33312"/>
    <w:rsid w:val="00D55223"/>
    <w:rsid w:val="00D6253A"/>
    <w:rsid w:val="00D64B35"/>
    <w:rsid w:val="00D66C9B"/>
    <w:rsid w:val="00D91A34"/>
    <w:rsid w:val="00DA0417"/>
    <w:rsid w:val="00DB09F6"/>
    <w:rsid w:val="00DE0B46"/>
    <w:rsid w:val="00DF20A8"/>
    <w:rsid w:val="00E174D8"/>
    <w:rsid w:val="00E36656"/>
    <w:rsid w:val="00E46334"/>
    <w:rsid w:val="00E60A4E"/>
    <w:rsid w:val="00E64E78"/>
    <w:rsid w:val="00E90CF8"/>
    <w:rsid w:val="00E926ED"/>
    <w:rsid w:val="00E93EA2"/>
    <w:rsid w:val="00EA6C38"/>
    <w:rsid w:val="00EA755A"/>
    <w:rsid w:val="00EB50A8"/>
    <w:rsid w:val="00EC1826"/>
    <w:rsid w:val="00EF3D46"/>
    <w:rsid w:val="00EF6280"/>
    <w:rsid w:val="00F1790A"/>
    <w:rsid w:val="00F46ABB"/>
    <w:rsid w:val="00F55BE4"/>
    <w:rsid w:val="00F56595"/>
    <w:rsid w:val="00F7042C"/>
    <w:rsid w:val="00F77A09"/>
    <w:rsid w:val="00FD36D7"/>
    <w:rsid w:val="00FD767B"/>
    <w:rsid w:val="00FE6254"/>
    <w:rsid w:val="00FF0DB2"/>
    <w:rsid w:val="00FF7566"/>
    <w:rsid w:val="02325D64"/>
    <w:rsid w:val="02C25ABC"/>
    <w:rsid w:val="04706149"/>
    <w:rsid w:val="06780FD1"/>
    <w:rsid w:val="09E20BCB"/>
    <w:rsid w:val="0A7D22C2"/>
    <w:rsid w:val="0AD65606"/>
    <w:rsid w:val="0CA2266A"/>
    <w:rsid w:val="0D1411BE"/>
    <w:rsid w:val="0D330CCF"/>
    <w:rsid w:val="0EDA7075"/>
    <w:rsid w:val="0FA8224E"/>
    <w:rsid w:val="10D97158"/>
    <w:rsid w:val="11BA753B"/>
    <w:rsid w:val="12C063C8"/>
    <w:rsid w:val="12D00C28"/>
    <w:rsid w:val="135A7270"/>
    <w:rsid w:val="150A6223"/>
    <w:rsid w:val="16BF41F4"/>
    <w:rsid w:val="17082EC9"/>
    <w:rsid w:val="17275266"/>
    <w:rsid w:val="18CC6DC1"/>
    <w:rsid w:val="1AA10F61"/>
    <w:rsid w:val="1AC00ACD"/>
    <w:rsid w:val="1CA05B62"/>
    <w:rsid w:val="1CE60505"/>
    <w:rsid w:val="1D6C4CA0"/>
    <w:rsid w:val="1EE64F1E"/>
    <w:rsid w:val="1F1D2ACA"/>
    <w:rsid w:val="1F510502"/>
    <w:rsid w:val="20072A16"/>
    <w:rsid w:val="24343EF2"/>
    <w:rsid w:val="25D6301A"/>
    <w:rsid w:val="26556FB0"/>
    <w:rsid w:val="27CC0946"/>
    <w:rsid w:val="287C6B79"/>
    <w:rsid w:val="29AB5366"/>
    <w:rsid w:val="2A665996"/>
    <w:rsid w:val="2A7C4C61"/>
    <w:rsid w:val="2CAD513E"/>
    <w:rsid w:val="2D0F4C79"/>
    <w:rsid w:val="2E7D0F4A"/>
    <w:rsid w:val="2FD03F04"/>
    <w:rsid w:val="30D015CF"/>
    <w:rsid w:val="30E67987"/>
    <w:rsid w:val="31476007"/>
    <w:rsid w:val="31EB1E2C"/>
    <w:rsid w:val="32FA3A10"/>
    <w:rsid w:val="331049B2"/>
    <w:rsid w:val="33B92A98"/>
    <w:rsid w:val="37043E05"/>
    <w:rsid w:val="374A0880"/>
    <w:rsid w:val="37DF56DE"/>
    <w:rsid w:val="3CCE6492"/>
    <w:rsid w:val="3D574283"/>
    <w:rsid w:val="3D5D6478"/>
    <w:rsid w:val="3DE829A1"/>
    <w:rsid w:val="3E081277"/>
    <w:rsid w:val="3E346769"/>
    <w:rsid w:val="3E88505A"/>
    <w:rsid w:val="3EC16F05"/>
    <w:rsid w:val="406E7C3E"/>
    <w:rsid w:val="40846995"/>
    <w:rsid w:val="437366FE"/>
    <w:rsid w:val="438B31EA"/>
    <w:rsid w:val="46952BA4"/>
    <w:rsid w:val="487C76B3"/>
    <w:rsid w:val="494250D6"/>
    <w:rsid w:val="4B2C1AD8"/>
    <w:rsid w:val="4B49653C"/>
    <w:rsid w:val="4BF83A28"/>
    <w:rsid w:val="4C8F7986"/>
    <w:rsid w:val="4D45344D"/>
    <w:rsid w:val="4DEA6E3C"/>
    <w:rsid w:val="4E374358"/>
    <w:rsid w:val="50147613"/>
    <w:rsid w:val="508A2D8D"/>
    <w:rsid w:val="50B86C42"/>
    <w:rsid w:val="510F1D4F"/>
    <w:rsid w:val="511552DF"/>
    <w:rsid w:val="51455D07"/>
    <w:rsid w:val="51962916"/>
    <w:rsid w:val="536E4ECD"/>
    <w:rsid w:val="5603500E"/>
    <w:rsid w:val="56C3440A"/>
    <w:rsid w:val="56FD53BB"/>
    <w:rsid w:val="57C21839"/>
    <w:rsid w:val="57F15CFC"/>
    <w:rsid w:val="57FF67F1"/>
    <w:rsid w:val="5D1702B6"/>
    <w:rsid w:val="5D342AB6"/>
    <w:rsid w:val="5D992AD7"/>
    <w:rsid w:val="5DE76C78"/>
    <w:rsid w:val="5F4816E4"/>
    <w:rsid w:val="6092275C"/>
    <w:rsid w:val="623B7557"/>
    <w:rsid w:val="624A3B55"/>
    <w:rsid w:val="62B23D57"/>
    <w:rsid w:val="63A64EA4"/>
    <w:rsid w:val="64153D54"/>
    <w:rsid w:val="64303170"/>
    <w:rsid w:val="64DF1110"/>
    <w:rsid w:val="66203A86"/>
    <w:rsid w:val="674A0590"/>
    <w:rsid w:val="6AD1314E"/>
    <w:rsid w:val="6CCF61EE"/>
    <w:rsid w:val="6D051D75"/>
    <w:rsid w:val="6E8E50B3"/>
    <w:rsid w:val="6EA87402"/>
    <w:rsid w:val="6F944730"/>
    <w:rsid w:val="6FED0A0F"/>
    <w:rsid w:val="702B00C5"/>
    <w:rsid w:val="705B0A6D"/>
    <w:rsid w:val="70CD3A37"/>
    <w:rsid w:val="73182C21"/>
    <w:rsid w:val="738422B6"/>
    <w:rsid w:val="73AC2063"/>
    <w:rsid w:val="74290083"/>
    <w:rsid w:val="74361C5D"/>
    <w:rsid w:val="76891A37"/>
    <w:rsid w:val="78335AEC"/>
    <w:rsid w:val="788C2168"/>
    <w:rsid w:val="79041122"/>
    <w:rsid w:val="7976134F"/>
    <w:rsid w:val="7A9E4811"/>
    <w:rsid w:val="7B3613A3"/>
    <w:rsid w:val="7B9176E8"/>
    <w:rsid w:val="7CC01943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93</Words>
  <Characters>534</Characters>
  <Lines>4</Lines>
  <Paragraphs>1</Paragraphs>
  <TotalTime>3</TotalTime>
  <ScaleCrop>false</ScaleCrop>
  <LinksUpToDate>false</LinksUpToDate>
  <CharactersWithSpaces>626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86137</cp:lastModifiedBy>
  <cp:lastPrinted>2019-11-26T08:36:00Z</cp:lastPrinted>
  <dcterms:modified xsi:type="dcterms:W3CDTF">2021-10-28T13:12:06Z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DA40E11C30D64732A0A84FA236AF2085</vt:lpwstr>
  </property>
</Properties>
</file>