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常州瑞禹信息技术有限公司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2025年12月03日上午至2025年12月05日上午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7963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