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1077-2021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84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2021-10-23T00:31:34Z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9E3BAD4B5E784598A55ADE91A8445180</vt:lpwstr>
  </property>
</Properties>
</file>