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兴邦新材料（山东）有限公司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21415-2025-E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衣翠玉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15552211785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995996563@qq.com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E:TPU颗粒加工、销售；TPU制品的生产、销售所涉及场所的相关环境管理活动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2024-N1EMS-1274285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2459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8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