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2021.10.26</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683F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2021-10-25T13:26:30Z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