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省惠集优供应链管理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邝柏臣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张磊，邝柏臣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