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0239-2020-2021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139065</wp:posOffset>
            </wp:positionV>
            <wp:extent cx="405130" cy="311785"/>
            <wp:effectExtent l="0" t="0" r="1270" b="571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 xml:space="preserve">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2E3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2021-10-20T08:30:02Z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AFB61D85C02F4D6EA63EE5DF9C06C82E</vt:lpwstr>
  </property>
</Properties>
</file>