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北京顺景森都园林绿化工程有限公司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0557-2020-QEO-2021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AB1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2021-12-06T01:57:56Z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