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厦门旋创硅橡胶制品有限公司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21805-2025-Q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黄友珍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2024-N1QMS-1362937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魏银花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350702198206113025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2025年12月16日 08:30至2025年12月16日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4232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