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四川傲永科技有限责任公司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9E74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2021-10-13T13:57:56Z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