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2021年10月21日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45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2021-10-13T13:59:56Z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