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四川杰垚机械设备有限公司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1F4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2021-10-18T02:00:37Z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2052-11.1.0.10938</vt:lpwstr>
  </property>
</Properties>
</file>