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四川杰垚机械设备有限公司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2021年10月18日 上午至2021年10月19日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2021.10.19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E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2021-10-18T02:01:57Z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