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华润雪花啤酒（四川）有限责任公司新都分公司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余家龙，宋明珠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杨珍全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