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23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024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24T02:23: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