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2021年10月22日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5464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2021-10-22T07:09:42Z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