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四川福特农业科技开发有限公司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普格县螺髻山镇黄草坪村一组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生产地址：普格县螺髻山镇黄草坪村一组/经营地址：西昌市北碧府路外滩16区一号门商铺13-105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1069-2021-Q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舒亚莉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13438829942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13438829942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舒亚莉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马铃薯的种植及销售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01.01.03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2021年10月22日 下午至2021年10月22日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曹吉祥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凉山州农业农村局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13981527621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曹吉祥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凉山州农业农村局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01.01.03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ISC-JSZJ-400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13981527621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52070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2021年10月22日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14：00-15：30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15：30-17：00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  <w:bookmarkStart w:id="29" w:name="_GoBack"/>
            <w:bookmarkEnd w:id="29"/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余家龙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</w:rPr>
              <w:t>曹吉祥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7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2021-10-22T06:51:24Z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