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成都欧林生物科技股份有限公司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61A26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2021-10-21T02:36:03Z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2052-11.1.0.10700</vt:lpwstr>
  </property>
</Properties>
</file>