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成都欧林生物科技股份有限公司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B/1</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1042-2021-Q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bookmarkStart w:id="14" w:name="_GoBack"/>
            <w:bookmarkEnd w:id="14"/>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杨珍全</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2021年10月22日上午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2021年10月22日下午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2021年10月22日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9A3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2021-10-21T02:14:16Z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