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0月22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6135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0-20T09:03: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