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艾维特（重庆）智能科技有限公司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2026年01月09日上午至2026年01月10日下午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4399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