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齐河宏康肉类加工有限公司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刘在政、隋如如、杨建冬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隋如如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2025年06月04日上午至2025年06月04日上午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2981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