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21826-2025-QEO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徐州市明权玻璃制品有限公司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91320381769116272U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徐州市明权玻璃制品有限公司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新沂市棋盘镇城岗街南首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新沂市棋盘镇城岗街南首徐州市明权玻璃制品有限公司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E:异型玻璃瓶的生产所涉及场所的相关环境管理活动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Q:异型玻璃瓶的生产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S:异型玻璃瓶的生产所涉及场所的相关职业健康安全管理活动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徐州市明权玻璃制品有限公司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新沂市棋盘镇城岗街南首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新沂市棋盘镇城岗街南首徐州市明权玻璃制品有限公司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E:异型玻璃瓶的生产所涉及场所的相关环境管理活动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Q:异型玻璃瓶的生产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S:异型玻璃瓶的生产所涉及场所的相关职业健康安全管理活动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9527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