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徐州市明权玻璃制品有限公司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21826-2025-QEO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查月桂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2025-N1QMS-1411658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2025-N1EMS-1411658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2025-N1OHSMS-1411658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崔焕焕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320323198807022625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崔焕焕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320323198807022625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崔焕焕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320323198807022625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2026年03月18日 08:30至2026年03月20日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47224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