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徐州市明权玻璃制品有限公司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21826-2025-QEO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7017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