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1060-2021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2021.10.17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D945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2021-10-17T00:05:32Z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8096636BDB574F9D8B062DF1A5DC6319</vt:lpwstr>
  </property>
</Properties>
</file>