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重庆太湖锅炉股份有限公司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C17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7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2021-10-16T03:33:36Z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