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2021年10月16日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0D1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2021-10-14T07:59:17Z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