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眉山市红达机械有限公司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2021年10月14日 上午至2021年10月14日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