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眉山市红达机械有限公司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眉山市东坡区修文镇列神村2组100号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眉山市东坡区修文镇进修路163号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1052-2021-Q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王瑞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18829841889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张琨坪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Start w:id="26" w:name="_GoBack"/>
            <w:bookmarkEnd w:id="2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机械金属配件的生产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17.10.01;17.10.02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</w:rPr>
              <w:t>2021年10月14日 上午至2021年10月14日 上午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5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29210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2021.10.14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年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9：00-9：15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9：15-9：30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9：30-9：45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9：45-10：00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11：00-12；00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1B3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2021-10-14T01:55:46Z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