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6322" w14:textId="77777777" w:rsidR="00D53D3D" w:rsidRDefault="00AB34F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1053-2021</w:t>
      </w:r>
      <w:bookmarkEnd w:id="0"/>
    </w:p>
    <w:p w14:paraId="06E7C707" w14:textId="77777777" w:rsidR="00D53D3D" w:rsidRPr="003047C2" w:rsidRDefault="00AB34F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A345E" w14:paraId="4810713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4CB0973" w14:textId="77777777" w:rsidR="00D53D3D" w:rsidRDefault="00AB34F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C363EB4" w14:textId="77777777" w:rsidR="00D53D3D" w:rsidRDefault="00AB34F6" w:rsidP="003047C2">
            <w:bookmarkStart w:id="1" w:name="组织名称"/>
            <w:r>
              <w:t>裕成电器有限公司</w:t>
            </w:r>
            <w:bookmarkEnd w:id="1"/>
          </w:p>
        </w:tc>
      </w:tr>
      <w:tr w:rsidR="001A345E" w14:paraId="6C03AFA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9D544B2" w14:textId="77777777" w:rsidR="00D53D3D" w:rsidRDefault="00AB34F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5B92D17" w14:textId="77777777" w:rsidR="00D53D3D" w:rsidRDefault="00AB34F6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345E" w14:paraId="5E7713F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477AEBA" w14:textId="77777777" w:rsidR="00D53D3D" w:rsidRDefault="00AB34F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1A345E" w14:paraId="68F4DA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4621B5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287E5F6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28DD39A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5FB8E7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E963F8F" w14:textId="77777777" w:rsidR="007D7474" w:rsidRPr="00C91407" w:rsidRDefault="00AB34F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51104E0" w14:textId="77777777" w:rsidR="007D7474" w:rsidRDefault="00AB34F6" w:rsidP="003047C2">
            <w:pPr>
              <w:jc w:val="center"/>
            </w:pPr>
            <w:r>
              <w:t>材料要求</w:t>
            </w:r>
          </w:p>
        </w:tc>
      </w:tr>
      <w:tr w:rsidR="001A345E" w14:paraId="4EE89A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6EFAC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0985AF3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FE5D2E6" w14:textId="77777777" w:rsidR="007D7474" w:rsidRDefault="00AB34F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ED8AB5A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932935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4BE6F8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05E5F5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8C3FFA" w14:textId="77777777" w:rsidR="00B33C92" w:rsidRDefault="00AB34F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B7F3768" w14:textId="77777777" w:rsidR="00B33C92" w:rsidRDefault="00AB34F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A7D659A" w14:textId="77777777" w:rsidR="00B33C92" w:rsidRDefault="00AB34F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7AF9019" w14:textId="77777777" w:rsidR="00B33C92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37F00B" w14:textId="77777777" w:rsidR="00B33C92" w:rsidRDefault="00AB34F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E008B1F" w14:textId="77777777" w:rsidR="00B33C92" w:rsidRDefault="00AB34F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7A6C11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12EB78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AE0576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86BB99" w14:textId="77777777" w:rsidR="007D7474" w:rsidRDefault="00AB34F6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AD7D5F7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384876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40A7A3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0E986D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D7DF4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A9E0E8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A0E394" w14:textId="77777777" w:rsidR="007D7474" w:rsidRDefault="00AB34F6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34792FC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DEAEE1" w14:textId="62D7636F" w:rsidR="007D7474" w:rsidRDefault="001A38FF" w:rsidP="003047C2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14:paraId="18E7C5B5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5406B3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B42CD0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327EC6D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A5C24D" w14:textId="77777777" w:rsidR="00BB4703" w:rsidRDefault="00AB34F6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B1BE05C" w14:textId="77777777" w:rsidR="00BB4703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77B18D8" w14:textId="54FCBA8B" w:rsidR="00BB4703" w:rsidRDefault="001A38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874CDC5" w14:textId="77777777" w:rsidR="00BB4703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1F9B06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33DE4F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0E437AC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E387316" w14:textId="77777777" w:rsidR="00BB4703" w:rsidRDefault="00AB34F6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6A3F645" w14:textId="77777777" w:rsidR="00BB4703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B2BB438" w14:textId="0F764C0D" w:rsidR="00BB4703" w:rsidRDefault="001A38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6ADAB8D" w14:textId="77777777" w:rsidR="00BB4703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2E3B19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584B1D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B4647DD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23FC933" w14:textId="77777777" w:rsidR="00BB4703" w:rsidRDefault="00AB34F6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41649D2" w14:textId="77777777" w:rsidR="00BB4703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61AE225" w14:textId="77777777" w:rsidR="00BB4703" w:rsidRDefault="00AB34F6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06282A8" w14:textId="77777777" w:rsidR="00BB4703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17BDF5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3B417D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84C1121" w14:textId="77777777" w:rsidR="00BB4703" w:rsidRDefault="00AB34F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93A0C16" w14:textId="77777777" w:rsidR="00BB4703" w:rsidRPr="00C91407" w:rsidRDefault="00AB34F6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2EE6D73" w14:textId="77777777" w:rsidR="00BB4703" w:rsidRPr="00C91407" w:rsidRDefault="00AB34F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FE9BD3A" w14:textId="4A4D6D18" w:rsidR="00BB4703" w:rsidRPr="00C91407" w:rsidRDefault="001A38F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50D3BD9" w14:textId="77777777" w:rsidR="00BB4703" w:rsidRPr="00C91407" w:rsidRDefault="00AB34F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1A345E" w14:paraId="70EAC66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D870C2B" w14:textId="77777777" w:rsidR="00D53D3D" w:rsidRDefault="00AB34F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A345E" w14:paraId="0F2E67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CA5620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256FB70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DF8F498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2CC3D32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0544FB3" w14:textId="77777777" w:rsidR="007D7474" w:rsidRPr="00C91407" w:rsidRDefault="00AB34F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D826A21" w14:textId="77777777" w:rsidR="007D7474" w:rsidRDefault="00AB34F6" w:rsidP="003047C2">
            <w:pPr>
              <w:jc w:val="center"/>
            </w:pPr>
            <w:r>
              <w:t>材料要求</w:t>
            </w:r>
          </w:p>
        </w:tc>
      </w:tr>
      <w:tr w:rsidR="001A345E" w14:paraId="0D6A47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496347" w14:textId="77777777" w:rsidR="007A5185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725696" w14:textId="77777777" w:rsidR="007A5185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1709063" w14:textId="77777777" w:rsidR="007A5185" w:rsidRDefault="00AB34F6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65FF2EB" w14:textId="77777777" w:rsidR="007A5185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F6E9C0" w14:textId="77777777" w:rsidR="007A5185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72566D" w14:textId="77777777" w:rsidR="007A5185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42B3A03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523448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9AC84B4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A6B9900" w14:textId="77777777" w:rsidR="007D7474" w:rsidRDefault="00AB34F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CD963E6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DA52A9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A1EAA6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43A818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15795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2DD4DB5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EFAF4B2" w14:textId="77777777" w:rsidR="007D7474" w:rsidRDefault="00AB34F6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C8A0CE8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1DFB9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4AC65A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5F04D7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AE9A43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F60CE63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FDA81D5" w14:textId="77777777" w:rsidR="007D7474" w:rsidRDefault="00AB34F6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CB3A85C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4EC568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F82DE1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180E2B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C8228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3E21B11" w14:textId="77777777" w:rsidR="007A5185" w:rsidRPr="007A5185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4353C96" w14:textId="77777777" w:rsidR="007D7474" w:rsidRDefault="00AB34F6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0961FF11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82E7FA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0A0929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60416C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9D5F41" w14:textId="77777777" w:rsidR="007A5185" w:rsidRDefault="00AB34F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A5C453D" w14:textId="77777777" w:rsidR="007A5185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0D8FC1E" w14:textId="77777777" w:rsidR="007A5185" w:rsidRPr="00AE6315" w:rsidRDefault="00AB34F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F4CE542" w14:textId="77777777" w:rsidR="007A5185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04176D" w14:textId="77777777" w:rsidR="007A5185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039393" w14:textId="77777777" w:rsidR="007A5185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264BB8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EF6579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314A887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A920727" w14:textId="77777777" w:rsidR="007D7474" w:rsidRDefault="00AB34F6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7F294146" w14:textId="77777777" w:rsidR="007D7474" w:rsidRDefault="00AB34F6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CBA2006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6B814A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6E819A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E42920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90A879D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4018DD1" w14:textId="77777777" w:rsidR="007D7474" w:rsidRDefault="00AB34F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AAA6776" w14:textId="77777777" w:rsidR="007D7474" w:rsidRDefault="00AB34F6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500038" w14:textId="175F1B4C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2542D4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0CCC49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19B7F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B4972A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11804E4" w14:textId="77777777" w:rsidR="007D7474" w:rsidRDefault="00AB34F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180887B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008E81" w14:textId="36A6E377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67D111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3EB97645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435222A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56C6492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A5B2189" w14:textId="77777777" w:rsidR="007D7474" w:rsidRDefault="00AB34F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5225F35" w14:textId="77777777" w:rsidR="007D7474" w:rsidRDefault="00AB34F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2AB5750" w14:textId="3B711031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41507C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5F06A39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BFB0B02" w14:textId="77777777" w:rsidR="007D7474" w:rsidRDefault="00AB34F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E232AE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8BF06DE" w14:textId="77777777" w:rsidR="007D7474" w:rsidRDefault="00AB34F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3773B55" w14:textId="77777777" w:rsidR="007D7474" w:rsidRDefault="00AB34F6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02BE6B2" w14:textId="7B86F7F9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3E2B0F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4A75B2B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BF6440" w14:textId="77777777" w:rsidR="007D7474" w:rsidRDefault="00AB34F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75B726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0002D15" w14:textId="77777777" w:rsidR="007D7474" w:rsidRDefault="00AB34F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1CE5744" w14:textId="77777777" w:rsidR="007D7474" w:rsidRDefault="00AB34F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3F6C756" w14:textId="03E3F2F0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49FCD7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3449EBF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0555AC4" w14:textId="77777777" w:rsidR="007D7474" w:rsidRDefault="00AB34F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87CD99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E7297E" w14:textId="77777777" w:rsidR="007D7474" w:rsidRDefault="00AB34F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02FA87B" w14:textId="77777777" w:rsidR="007D7474" w:rsidRDefault="00AB34F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F5F4B21" w14:textId="5AEB8ED1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D1FFAA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21E8B3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EDEF9F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D0E6387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C0D17CC" w14:textId="77777777" w:rsidR="007D7474" w:rsidRDefault="00AB34F6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D56BA36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327FEF" w14:textId="19D2D985" w:rsidR="007D7474" w:rsidRDefault="001A38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62D742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514272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497B5A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0E29E0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F694BB9" w14:textId="77777777" w:rsidR="007D7474" w:rsidRDefault="00AB34F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58AA769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45519E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58F882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6894D8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2DED88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5FE8459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028339B" w14:textId="77777777" w:rsidR="007D7474" w:rsidRDefault="00AB34F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150A304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8AA4E6" w14:textId="48EF84E1" w:rsidR="007D7474" w:rsidRDefault="001A38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AE4DA3A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11AC41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47988B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2B3D03C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7484910" w14:textId="77777777" w:rsidR="007D7474" w:rsidRDefault="00AB34F6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B27DEA6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957F77" w14:textId="31050BB0" w:rsidR="007D7474" w:rsidRDefault="001A38FF" w:rsidP="001A3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947C70E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34A587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4EF915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8B65826" w14:textId="77777777" w:rsidR="007D7474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6606226" w14:textId="77777777" w:rsidR="007D7474" w:rsidRDefault="00AB34F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AA23C6B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F4D55F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AA8B10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7EE27B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4C3D86" w14:textId="77777777" w:rsidR="002D667A" w:rsidRDefault="00AB34F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0E11979" w14:textId="77777777" w:rsidR="002D667A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69AD7A0" w14:textId="77777777" w:rsidR="002D667A" w:rsidRPr="00AE6315" w:rsidRDefault="00AB34F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D4EF676" w14:textId="77777777" w:rsidR="002D667A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51C9EF" w14:textId="77777777" w:rsidR="002D667A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BCB116" w14:textId="77777777" w:rsidR="002D667A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5F3226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BAD746" w14:textId="77777777" w:rsidR="00522C36" w:rsidRDefault="00AB34F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7E16DC7" w14:textId="77777777" w:rsidR="00522C36" w:rsidRDefault="00AB34F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E3D1A7F" w14:textId="77777777" w:rsidR="00522C36" w:rsidRDefault="00AB34F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92E649C" w14:textId="77777777" w:rsidR="00522C36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D692DB" w14:textId="77777777" w:rsidR="00522C36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CCC1C3" w14:textId="77777777" w:rsidR="00522C36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7F32C5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F787EC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26280D" w14:textId="77777777" w:rsidR="007D7474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42DB40DB" w14:textId="77777777" w:rsidR="007D7474" w:rsidRDefault="00AB34F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053EBFF" w14:textId="77777777" w:rsidR="007D7474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9178B1" w14:textId="77777777" w:rsidR="007D7474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CFFD3D" w14:textId="77777777" w:rsidR="007D7474" w:rsidRDefault="00AB34F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78CB80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E115B4" w14:textId="77777777" w:rsidR="002D667A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0A822B" w14:textId="77777777" w:rsidR="002D667A" w:rsidRDefault="00AB34F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D30750D" w14:textId="77777777" w:rsidR="002D667A" w:rsidRPr="00AE6315" w:rsidRDefault="00AB34F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7074DDC" w14:textId="77777777" w:rsidR="002D667A" w:rsidRDefault="00AB34F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42DE77" w14:textId="77777777" w:rsidR="002D667A" w:rsidRDefault="00AB34F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5D6A7F" w14:textId="77777777" w:rsidR="002D667A" w:rsidRDefault="00AB34F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345E" w14:paraId="12B47B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02EEBD" w14:textId="77777777" w:rsidR="0091116C" w:rsidRDefault="00AB34F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58D8F05" w14:textId="77777777" w:rsidR="0091116C" w:rsidRDefault="00AB34F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A345E" w14:paraId="29FCBD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FE17CD" w14:textId="77777777" w:rsidR="008675BD" w:rsidRDefault="00AB34F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EE3F362" w14:textId="77777777" w:rsidR="008675BD" w:rsidRDefault="00AB34F6" w:rsidP="003047C2">
            <w:pPr>
              <w:jc w:val="center"/>
            </w:pPr>
          </w:p>
        </w:tc>
      </w:tr>
    </w:tbl>
    <w:p w14:paraId="5FF571D4" w14:textId="77777777" w:rsidR="00D53D3D" w:rsidRDefault="00AB34F6">
      <w:pPr>
        <w:jc w:val="right"/>
      </w:pPr>
      <w:r>
        <w:rPr>
          <w:rFonts w:hint="eastAsia"/>
        </w:rPr>
        <w:t>可续页</w:t>
      </w:r>
    </w:p>
    <w:p w14:paraId="661CBE96" w14:textId="77777777" w:rsidR="009C1FEC" w:rsidRDefault="00AB34F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37A5" w14:textId="77777777" w:rsidR="00AB34F6" w:rsidRDefault="00AB34F6">
      <w:r>
        <w:separator/>
      </w:r>
    </w:p>
  </w:endnote>
  <w:endnote w:type="continuationSeparator" w:id="0">
    <w:p w14:paraId="54FE88AD" w14:textId="77777777" w:rsidR="00AB34F6" w:rsidRDefault="00A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1242" w14:textId="77777777" w:rsidR="00AB34F6" w:rsidRDefault="00AB34F6">
      <w:r>
        <w:separator/>
      </w:r>
    </w:p>
  </w:footnote>
  <w:footnote w:type="continuationSeparator" w:id="0">
    <w:p w14:paraId="7C842245" w14:textId="77777777" w:rsidR="00AB34F6" w:rsidRDefault="00AB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EE07" w14:textId="77777777" w:rsidR="00D53D3D" w:rsidRDefault="00AB34F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D5E3B0" wp14:editId="118CDB57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00345E" w14:textId="77777777" w:rsidR="00D53D3D" w:rsidRDefault="00AB34F6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C74A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5FA5848C" w14:textId="77777777" w:rsidR="00D53D3D" w:rsidRDefault="00AB34F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E5F255" w14:textId="77777777" w:rsidR="00D53D3D" w:rsidRDefault="00AB34F6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5B8E8E34" w14:textId="77777777" w:rsidR="00D53D3D" w:rsidRDefault="00AB34F6">
    <w:pPr>
      <w:rPr>
        <w:sz w:val="18"/>
        <w:szCs w:val="18"/>
      </w:rPr>
    </w:pPr>
    <w:r>
      <w:rPr>
        <w:noProof/>
        <w:sz w:val="18"/>
        <w:szCs w:val="18"/>
      </w:rPr>
      <w:pict w14:anchorId="6F8515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E169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A46E8A" w:tentative="1">
      <w:start w:val="1"/>
      <w:numFmt w:val="lowerLetter"/>
      <w:lvlText w:val="%2)"/>
      <w:lvlJc w:val="left"/>
      <w:pPr>
        <w:ind w:left="840" w:hanging="420"/>
      </w:pPr>
    </w:lvl>
    <w:lvl w:ilvl="2" w:tplc="105E4744" w:tentative="1">
      <w:start w:val="1"/>
      <w:numFmt w:val="lowerRoman"/>
      <w:lvlText w:val="%3."/>
      <w:lvlJc w:val="right"/>
      <w:pPr>
        <w:ind w:left="1260" w:hanging="420"/>
      </w:pPr>
    </w:lvl>
    <w:lvl w:ilvl="3" w:tplc="86144DC2" w:tentative="1">
      <w:start w:val="1"/>
      <w:numFmt w:val="decimal"/>
      <w:lvlText w:val="%4."/>
      <w:lvlJc w:val="left"/>
      <w:pPr>
        <w:ind w:left="1680" w:hanging="420"/>
      </w:pPr>
    </w:lvl>
    <w:lvl w:ilvl="4" w:tplc="6A78F408" w:tentative="1">
      <w:start w:val="1"/>
      <w:numFmt w:val="lowerLetter"/>
      <w:lvlText w:val="%5)"/>
      <w:lvlJc w:val="left"/>
      <w:pPr>
        <w:ind w:left="2100" w:hanging="420"/>
      </w:pPr>
    </w:lvl>
    <w:lvl w:ilvl="5" w:tplc="8DF8CA50" w:tentative="1">
      <w:start w:val="1"/>
      <w:numFmt w:val="lowerRoman"/>
      <w:lvlText w:val="%6."/>
      <w:lvlJc w:val="right"/>
      <w:pPr>
        <w:ind w:left="2520" w:hanging="420"/>
      </w:pPr>
    </w:lvl>
    <w:lvl w:ilvl="6" w:tplc="121E6302" w:tentative="1">
      <w:start w:val="1"/>
      <w:numFmt w:val="decimal"/>
      <w:lvlText w:val="%7."/>
      <w:lvlJc w:val="left"/>
      <w:pPr>
        <w:ind w:left="2940" w:hanging="420"/>
      </w:pPr>
    </w:lvl>
    <w:lvl w:ilvl="7" w:tplc="BBB45972" w:tentative="1">
      <w:start w:val="1"/>
      <w:numFmt w:val="lowerLetter"/>
      <w:lvlText w:val="%8)"/>
      <w:lvlJc w:val="left"/>
      <w:pPr>
        <w:ind w:left="3360" w:hanging="420"/>
      </w:pPr>
    </w:lvl>
    <w:lvl w:ilvl="8" w:tplc="F286C7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5E"/>
    <w:rsid w:val="001A345E"/>
    <w:rsid w:val="001A38FF"/>
    <w:rsid w:val="00AB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B0D36A"/>
  <w15:docId w15:val="{BAD41CB1-949E-4B21-8F83-6771852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2021-10-26T05:52:00Z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